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288" w:rsidRDefault="008B7168">
      <w:r>
        <w:t>Въезжаете в республику Карелия и</w:t>
      </w:r>
      <w:r w:rsidR="00AE3B9E">
        <w:t xml:space="preserve"> едете дальше по </w:t>
      </w:r>
      <w:r w:rsidR="000D6E1D">
        <w:t>трассе</w:t>
      </w:r>
      <w:r w:rsidR="00215408">
        <w:t xml:space="preserve"> </w:t>
      </w:r>
      <w:r w:rsidR="00662E8C">
        <w:t>Р21 (</w:t>
      </w:r>
      <w:r w:rsidR="007F5B89">
        <w:t>М 18</w:t>
      </w:r>
      <w:r w:rsidR="00662E8C">
        <w:t>)</w:t>
      </w:r>
      <w:r w:rsidR="007F5B89">
        <w:t>.</w:t>
      </w:r>
    </w:p>
    <w:p w:rsidR="008B7168" w:rsidRDefault="008B7168">
      <w:r>
        <w:rPr>
          <w:noProof/>
        </w:rPr>
        <w:drawing>
          <wp:inline distT="0" distB="0" distL="0" distR="0">
            <wp:extent cx="4333875" cy="3248828"/>
            <wp:effectExtent l="0" t="0" r="0" b="8890"/>
            <wp:docPr id="1" name="Рисунок 1" descr="C:\Users\ирина\AppData\Local\Microsoft\Windows\INetCache\Content.Word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_3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00" cy="32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168" w:rsidRDefault="00662E8C">
      <w:r>
        <w:t>На 270 км</w:t>
      </w:r>
      <w:r w:rsidR="004930D5">
        <w:t xml:space="preserve"> трассы Р 21</w:t>
      </w:r>
      <w:r>
        <w:t xml:space="preserve"> (М18)</w:t>
      </w:r>
      <w:r w:rsidR="004930D5">
        <w:t xml:space="preserve"> </w:t>
      </w:r>
      <w:r w:rsidR="007F5B89">
        <w:t xml:space="preserve"> нужно све</w:t>
      </w:r>
      <w:r w:rsidR="004930D5">
        <w:t xml:space="preserve">рнуть налево, по направлению Олонец-Сортавала  </w:t>
      </w:r>
      <w:r w:rsidR="008B7168">
        <w:rPr>
          <w:noProof/>
        </w:rPr>
        <w:drawing>
          <wp:inline distT="0" distB="0" distL="0" distR="0">
            <wp:extent cx="4488118" cy="3364455"/>
            <wp:effectExtent l="0" t="0" r="8255" b="7620"/>
            <wp:docPr id="2" name="Рисунок 2" descr="C:\Users\ирина\AppData\Local\Microsoft\Windows\INetCache\Content.Word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_3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81" cy="33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8" w:rsidRPr="0072088F" w:rsidRDefault="008B7168">
      <w:pPr>
        <w:rPr>
          <w:b/>
        </w:rPr>
      </w:pPr>
      <w:r>
        <w:t xml:space="preserve">Проезжаете населённые пункты: </w:t>
      </w:r>
      <w:r w:rsidRPr="0072088F">
        <w:rPr>
          <w:b/>
        </w:rPr>
        <w:t>Мегрегу, Онькулицу,</w:t>
      </w:r>
      <w:r w:rsidR="00AB6C70" w:rsidRPr="0072088F">
        <w:rPr>
          <w:b/>
        </w:rPr>
        <w:t xml:space="preserve"> </w:t>
      </w:r>
      <w:r w:rsidRPr="0072088F">
        <w:rPr>
          <w:b/>
        </w:rPr>
        <w:t>Юргелицу, Судалицу</w:t>
      </w:r>
      <w:r w:rsidR="00AB6C70" w:rsidRPr="0072088F">
        <w:rPr>
          <w:b/>
        </w:rPr>
        <w:t>.</w:t>
      </w:r>
    </w:p>
    <w:p w:rsidR="00AB6C70" w:rsidRPr="0072088F" w:rsidRDefault="00AB6C70">
      <w:pPr>
        <w:rPr>
          <w:b/>
        </w:rPr>
      </w:pPr>
    </w:p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Pr="0072088F" w:rsidRDefault="004A6B0D" w:rsidP="004A6B0D">
      <w:pPr>
        <w:rPr>
          <w:b/>
        </w:rPr>
      </w:pPr>
      <w:r>
        <w:lastRenderedPageBreak/>
        <w:t xml:space="preserve">Въезжаете в </w:t>
      </w:r>
      <w:r w:rsidRPr="0072088F">
        <w:rPr>
          <w:b/>
        </w:rPr>
        <w:t>Олонец</w:t>
      </w:r>
      <w:r>
        <w:rPr>
          <w:b/>
        </w:rPr>
        <w:t>.</w:t>
      </w:r>
    </w:p>
    <w:p w:rsidR="00AB6C70" w:rsidRDefault="00AB6C70"/>
    <w:p w:rsidR="0072088F" w:rsidRDefault="00AB6C70" w:rsidP="00AB6C70">
      <w:r>
        <w:rPr>
          <w:noProof/>
        </w:rPr>
        <w:drawing>
          <wp:inline distT="0" distB="0" distL="0" distR="0">
            <wp:extent cx="3989736" cy="2990850"/>
            <wp:effectExtent l="0" t="0" r="0" b="0"/>
            <wp:docPr id="4" name="Рисунок 4" descr="C:\Users\ирина\AppData\Local\Microsoft\Windows\INetCache\Content.Word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_3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45" cy="29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C70">
        <w:t xml:space="preserve"> </w:t>
      </w:r>
    </w:p>
    <w:p w:rsidR="00AB6C70" w:rsidRDefault="00AB6C70" w:rsidP="00AB6C70"/>
    <w:p w:rsidR="00AB6C70" w:rsidRDefault="00AB6C70" w:rsidP="00AB6C70">
      <w:r>
        <w:t xml:space="preserve">В </w:t>
      </w:r>
      <w:r w:rsidRPr="0072088F">
        <w:rPr>
          <w:b/>
        </w:rPr>
        <w:t xml:space="preserve">Олонце </w:t>
      </w:r>
      <w:r w:rsidR="00662E8C">
        <w:t xml:space="preserve">поворот налево на мост </w:t>
      </w:r>
      <w:r>
        <w:t xml:space="preserve"> (указатель на Сортавала)</w:t>
      </w:r>
    </w:p>
    <w:p w:rsidR="00AB6C70" w:rsidRPr="00AB6C70" w:rsidRDefault="00AB6C70" w:rsidP="00AB6C70"/>
    <w:p w:rsidR="00AB6C70" w:rsidRPr="00AB6C70" w:rsidRDefault="007F5B89" w:rsidP="00AB6C70">
      <w:r>
        <w:rPr>
          <w:noProof/>
        </w:rPr>
        <w:drawing>
          <wp:inline distT="0" distB="0" distL="0" distR="0">
            <wp:extent cx="4174399" cy="3129280"/>
            <wp:effectExtent l="0" t="0" r="0" b="0"/>
            <wp:docPr id="10" name="Рисунок 10" descr="C:\Users\ирина\AppData\Local\Microsoft\Windows\INetCache\Content.Word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_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28" cy="31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70" w:rsidRPr="00AB6C70" w:rsidRDefault="00AB6C70" w:rsidP="00AB6C70"/>
    <w:p w:rsidR="00AB6C70" w:rsidRPr="00AB6C70" w:rsidRDefault="00AB6C70" w:rsidP="00AB6C70"/>
    <w:p w:rsidR="00AB6C70" w:rsidRPr="00AB6C70" w:rsidRDefault="00AB6C70" w:rsidP="00AB6C70"/>
    <w:p w:rsidR="00AB6C70" w:rsidRPr="00AB6C70" w:rsidRDefault="00AB6C70" w:rsidP="00AB6C70"/>
    <w:p w:rsidR="00AB6C70" w:rsidRDefault="00AB6C70"/>
    <w:p w:rsidR="00AB6C70" w:rsidRDefault="00AB6C70"/>
    <w:p w:rsidR="008B7168" w:rsidRDefault="00AB6C70">
      <w:r>
        <w:t xml:space="preserve">Проезжаете населенные пункты </w:t>
      </w:r>
      <w:r w:rsidRPr="0072088F">
        <w:rPr>
          <w:b/>
        </w:rPr>
        <w:t>Рыпушкалицу, Алексалу</w:t>
      </w:r>
      <w:r>
        <w:t>.</w:t>
      </w:r>
    </w:p>
    <w:p w:rsidR="004A6B0D" w:rsidRDefault="004A6B0D" w:rsidP="004A6B0D"/>
    <w:p w:rsidR="004A6B0D" w:rsidRDefault="004A6B0D" w:rsidP="004A6B0D"/>
    <w:p w:rsidR="004A6B0D" w:rsidRDefault="004A6B0D" w:rsidP="004A6B0D">
      <w:pPr>
        <w:rPr>
          <w:b/>
        </w:rPr>
      </w:pPr>
      <w:r>
        <w:t xml:space="preserve">Доезжаете до населенного пункта </w:t>
      </w:r>
      <w:r w:rsidR="00EC23D4">
        <w:rPr>
          <w:b/>
        </w:rPr>
        <w:t>Большаково</w:t>
      </w:r>
      <w:r w:rsidRPr="0072088F">
        <w:rPr>
          <w:b/>
        </w:rPr>
        <w:t>.</w:t>
      </w:r>
    </w:p>
    <w:p w:rsidR="004A6B0D" w:rsidRDefault="004A6B0D" w:rsidP="004A6B0D">
      <w:r>
        <w:t xml:space="preserve"> Перед мостом будет перекресток, на котором нужно повернуть на</w:t>
      </w:r>
      <w:r w:rsidR="00EC23D4">
        <w:t>лево.</w:t>
      </w:r>
    </w:p>
    <w:p w:rsidR="004A6B0D" w:rsidRDefault="004A6B0D"/>
    <w:p w:rsidR="004A6B0D" w:rsidRDefault="00AB6C70">
      <w:r>
        <w:rPr>
          <w:noProof/>
        </w:rPr>
        <w:drawing>
          <wp:inline distT="0" distB="0" distL="0" distR="0">
            <wp:extent cx="4157345" cy="2571750"/>
            <wp:effectExtent l="0" t="0" r="0" b="0"/>
            <wp:docPr id="5" name="Рисунок 5" descr="C:\Users\ирина\AppData\Local\Microsoft\Windows\INetCache\Content.Word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IMG_3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46" cy="25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487464771"/>
    </w:p>
    <w:p w:rsidR="00AB6C70" w:rsidRPr="004A6B0D" w:rsidRDefault="0072088F">
      <w:pPr>
        <w:rPr>
          <w:b/>
        </w:rPr>
      </w:pPr>
      <w:r>
        <w:t xml:space="preserve">На повороте вы увидите указатель </w:t>
      </w:r>
      <w:r w:rsidRPr="004A6B0D">
        <w:rPr>
          <w:b/>
        </w:rPr>
        <w:t>Гостевые дома «Алавойне»</w:t>
      </w:r>
    </w:p>
    <w:bookmarkEnd w:id="1"/>
    <w:p w:rsidR="004A6B0D" w:rsidRDefault="004A6B0D"/>
    <w:p w:rsidR="0072088F" w:rsidRDefault="0072088F" w:rsidP="004A6B0D">
      <w:r w:rsidRPr="0072088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628650" y="4552950"/>
            <wp:positionH relativeFrom="column">
              <wp:align>left</wp:align>
            </wp:positionH>
            <wp:positionV relativeFrom="paragraph">
              <wp:align>top</wp:align>
            </wp:positionV>
            <wp:extent cx="4197270" cy="3146425"/>
            <wp:effectExtent l="0" t="0" r="0" b="0"/>
            <wp:wrapSquare wrapText="bothSides"/>
            <wp:docPr id="6" name="Рисунок 6" descr="C:\Users\ирина\Desktop\фото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\IMG_3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7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4A6B0D" w:rsidRDefault="004A6B0D" w:rsidP="004A6B0D"/>
    <w:p w:rsidR="002B581C" w:rsidRDefault="002B581C" w:rsidP="004A6B0D"/>
    <w:p w:rsidR="002B581C" w:rsidRDefault="002B581C" w:rsidP="004A6B0D"/>
    <w:p w:rsidR="004A6B0D" w:rsidRDefault="004A6B0D" w:rsidP="004A6B0D">
      <w:r>
        <w:lastRenderedPageBreak/>
        <w:t>Едете прямо по дороге, справа от вас река Олонка, доезжаете до моста.</w:t>
      </w:r>
    </w:p>
    <w:p w:rsidR="004A6B0D" w:rsidRDefault="004A6B0D" w:rsidP="004A6B0D">
      <w:r>
        <w:rPr>
          <w:noProof/>
        </w:rPr>
        <w:drawing>
          <wp:inline distT="0" distB="0" distL="0" distR="0">
            <wp:extent cx="4467225" cy="3348793"/>
            <wp:effectExtent l="0" t="0" r="0" b="4445"/>
            <wp:docPr id="7" name="Рисунок 7" descr="C:\Users\ирина\AppData\Local\Microsoft\Windows\INetCache\Content.Word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INetCache\Content.Word\IMG_3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02" cy="33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F5" w:rsidRDefault="006336F5" w:rsidP="004A6B0D">
      <w:r>
        <w:t>От моста поворот налево, по нашему указателю.</w:t>
      </w:r>
    </w:p>
    <w:p w:rsidR="006336F5" w:rsidRDefault="006336F5" w:rsidP="004A6B0D">
      <w:r>
        <w:t xml:space="preserve">Дорога </w:t>
      </w:r>
      <w:r w:rsidR="00DD5BAD">
        <w:t>грунтовая. До наших гостевых домов</w:t>
      </w:r>
      <w:r w:rsidR="00662E8C">
        <w:t xml:space="preserve"> осталось</w:t>
      </w:r>
      <w:r w:rsidR="00DD5BAD">
        <w:t xml:space="preserve"> 5,4 км.</w:t>
      </w:r>
    </w:p>
    <w:p w:rsidR="004A6B0D" w:rsidRDefault="004A6B0D" w:rsidP="004A6B0D">
      <w:r w:rsidRPr="004A6B0D">
        <w:rPr>
          <w:noProof/>
        </w:rPr>
        <w:drawing>
          <wp:inline distT="0" distB="0" distL="0" distR="0">
            <wp:extent cx="4467182" cy="3348762"/>
            <wp:effectExtent l="0" t="0" r="0" b="4445"/>
            <wp:docPr id="8" name="Рисунок 8" descr="C:\Users\ирина\Desktop\фото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фото\IMG_3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80" cy="33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D" w:rsidRDefault="00DD5BAD" w:rsidP="004A6B0D">
      <w:r>
        <w:t>Наши указатели вы увидите на протяжении всей дороги до гостевы</w:t>
      </w:r>
      <w:r w:rsidR="00662E8C">
        <w:t>х домов</w:t>
      </w:r>
      <w:r w:rsidR="00AE3B9E">
        <w:t xml:space="preserve"> (</w:t>
      </w:r>
      <w:r w:rsidR="00E84F1B" w:rsidRPr="00E84F1B">
        <w:rPr>
          <w:b/>
        </w:rPr>
        <w:t>3,8 км.; 1,4 км; 0,7</w:t>
      </w:r>
      <w:r w:rsidRPr="00E84F1B">
        <w:rPr>
          <w:b/>
        </w:rPr>
        <w:t>км</w:t>
      </w:r>
      <w:r w:rsidR="00E84F1B" w:rsidRPr="00E84F1B">
        <w:rPr>
          <w:b/>
        </w:rPr>
        <w:t>. 0,4 км</w:t>
      </w:r>
      <w:r w:rsidR="00E84F1B">
        <w:rPr>
          <w:b/>
        </w:rPr>
        <w:t>)</w:t>
      </w:r>
    </w:p>
    <w:p w:rsidR="00DD5BAD" w:rsidRDefault="00DD5BAD" w:rsidP="004A6B0D">
      <w:pPr>
        <w:rPr>
          <w:b/>
        </w:rPr>
      </w:pPr>
      <w:r>
        <w:t xml:space="preserve">Если у вашей машины низкая посадка, лучше проехать к гостевым домам по указателю </w:t>
      </w:r>
      <w:r w:rsidR="00E84F1B" w:rsidRPr="00E84F1B">
        <w:rPr>
          <w:b/>
        </w:rPr>
        <w:t>- 0,4 км.</w:t>
      </w:r>
    </w:p>
    <w:p w:rsidR="00E84F1B" w:rsidRDefault="00E84F1B" w:rsidP="004A6B0D"/>
    <w:p w:rsidR="00E84F1B" w:rsidRDefault="00E84F1B" w:rsidP="00E84F1B"/>
    <w:p w:rsidR="00AE3B9E" w:rsidRDefault="00AE3B9E" w:rsidP="00E84F1B">
      <w:r w:rsidRPr="00AE3B9E">
        <w:rPr>
          <w:noProof/>
        </w:rPr>
        <w:lastRenderedPageBreak/>
        <w:drawing>
          <wp:inline distT="0" distB="0" distL="0" distR="0">
            <wp:extent cx="4767353" cy="3573780"/>
            <wp:effectExtent l="0" t="0" r="0" b="7620"/>
            <wp:docPr id="3" name="Рисунок 3" descr="C:\Users\ирина\Desktop\2 дом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 дом\IMG_3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31" cy="35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E" w:rsidRDefault="00AE3B9E" w:rsidP="00AE3B9E">
      <w:r>
        <w:t xml:space="preserve">                </w:t>
      </w:r>
      <w:r>
        <w:t xml:space="preserve">               </w:t>
      </w:r>
      <w:r>
        <w:t xml:space="preserve">    Добро пожаловать в гостевые дома «Алавойне».</w:t>
      </w:r>
    </w:p>
    <w:p w:rsidR="00AE3B9E" w:rsidRPr="00E84F1B" w:rsidRDefault="00AE3B9E" w:rsidP="00E84F1B"/>
    <w:sectPr w:rsidR="00AE3B9E" w:rsidRPr="00E84F1B" w:rsidSect="0072088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225E" w:rsidRDefault="00E3225E" w:rsidP="004A6B0D">
      <w:pPr>
        <w:spacing w:after="0" w:line="240" w:lineRule="auto"/>
      </w:pPr>
      <w:r>
        <w:separator/>
      </w:r>
    </w:p>
  </w:endnote>
  <w:endnote w:type="continuationSeparator" w:id="0">
    <w:p w:rsidR="00E3225E" w:rsidRDefault="00E3225E" w:rsidP="004A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225E" w:rsidRDefault="00E3225E" w:rsidP="004A6B0D">
      <w:pPr>
        <w:spacing w:after="0" w:line="240" w:lineRule="auto"/>
      </w:pPr>
      <w:r>
        <w:separator/>
      </w:r>
    </w:p>
  </w:footnote>
  <w:footnote w:type="continuationSeparator" w:id="0">
    <w:p w:rsidR="00E3225E" w:rsidRDefault="00E3225E" w:rsidP="004A6B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F6"/>
    <w:rsid w:val="000D6E1D"/>
    <w:rsid w:val="001256B7"/>
    <w:rsid w:val="00215408"/>
    <w:rsid w:val="00226751"/>
    <w:rsid w:val="002B581C"/>
    <w:rsid w:val="004458F6"/>
    <w:rsid w:val="004930D5"/>
    <w:rsid w:val="004A6B0D"/>
    <w:rsid w:val="006336F5"/>
    <w:rsid w:val="00662E8C"/>
    <w:rsid w:val="0072088F"/>
    <w:rsid w:val="007F5B89"/>
    <w:rsid w:val="008B7168"/>
    <w:rsid w:val="00AB6C70"/>
    <w:rsid w:val="00AE3B9E"/>
    <w:rsid w:val="00C12ACD"/>
    <w:rsid w:val="00CD697A"/>
    <w:rsid w:val="00DD5BAD"/>
    <w:rsid w:val="00E3225E"/>
    <w:rsid w:val="00E84F1B"/>
    <w:rsid w:val="00EC23D4"/>
    <w:rsid w:val="00FA67D0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602A3"/>
  <w15:chartTrackingRefBased/>
  <w15:docId w15:val="{AB08C4F6-EEC0-4F02-88E3-C81CCD4B5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6B0D"/>
  </w:style>
  <w:style w:type="paragraph" w:styleId="a5">
    <w:name w:val="footer"/>
    <w:basedOn w:val="a"/>
    <w:link w:val="a6"/>
    <w:uiPriority w:val="99"/>
    <w:unhideWhenUsed/>
    <w:rsid w:val="004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6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Прокопьев</dc:creator>
  <cp:keywords/>
  <dc:description/>
  <cp:lastModifiedBy>Виталий Прокопьев</cp:lastModifiedBy>
  <cp:revision>10</cp:revision>
  <dcterms:created xsi:type="dcterms:W3CDTF">2017-07-10T12:11:00Z</dcterms:created>
  <dcterms:modified xsi:type="dcterms:W3CDTF">2017-07-11T08:50:00Z</dcterms:modified>
</cp:coreProperties>
</file>